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614B" w14:textId="18703A25" w:rsidR="00B246DF" w:rsidRDefault="00B246DF"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26FC5D" wp14:editId="5CBA0145">
            <wp:simplePos x="0" y="0"/>
            <wp:positionH relativeFrom="column">
              <wp:posOffset>581025</wp:posOffset>
            </wp:positionH>
            <wp:positionV relativeFrom="paragraph">
              <wp:posOffset>122555</wp:posOffset>
            </wp:positionV>
            <wp:extent cx="2044065" cy="1360805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B2C3C17" wp14:editId="64AA2698">
            <wp:simplePos x="0" y="0"/>
            <wp:positionH relativeFrom="margin">
              <wp:posOffset>3314700</wp:posOffset>
            </wp:positionH>
            <wp:positionV relativeFrom="paragraph">
              <wp:posOffset>104140</wp:posOffset>
            </wp:positionV>
            <wp:extent cx="2045970" cy="1362710"/>
            <wp:effectExtent l="0" t="0" r="0" b="889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</w:t>
      </w:r>
    </w:p>
    <w:p w14:paraId="24B88292" w14:textId="7A61EB51" w:rsidR="00B246DF" w:rsidRDefault="00B246DF"/>
    <w:p w14:paraId="27C1DE9D" w14:textId="068AC48D" w:rsidR="00B246DF" w:rsidRDefault="00B246DF"/>
    <w:p w14:paraId="53982107" w14:textId="21DA4AEA" w:rsidR="00B246DF" w:rsidRDefault="00B246DF"/>
    <w:p w14:paraId="103222C1" w14:textId="7E5B4771" w:rsidR="00B246DF" w:rsidRDefault="00B246DF"/>
    <w:p w14:paraId="3D89DC17" w14:textId="77777777" w:rsidR="00B246DF" w:rsidRDefault="00B246DF"/>
    <w:p w14:paraId="1859232F" w14:textId="77777777" w:rsidR="00B246DF" w:rsidRDefault="00B246DF"/>
    <w:p w14:paraId="6A0D6B9E" w14:textId="66CB4060" w:rsidR="00B246DF" w:rsidRDefault="00B246DF"/>
    <w:p w14:paraId="6593BC54" w14:textId="77777777" w:rsidR="00B246DF" w:rsidRDefault="00B246DF"/>
    <w:p w14:paraId="551E0E8D" w14:textId="76420C07" w:rsidR="00B246DF" w:rsidRDefault="00B246DF"/>
    <w:p w14:paraId="2E5CC172" w14:textId="0BF6DC5B" w:rsidR="005324A0" w:rsidRDefault="005324A0"/>
    <w:sectPr w:rsidR="005324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B537" w14:textId="77777777" w:rsidR="005114C4" w:rsidRDefault="005114C4" w:rsidP="00B246DF">
      <w:r>
        <w:separator/>
      </w:r>
    </w:p>
  </w:endnote>
  <w:endnote w:type="continuationSeparator" w:id="0">
    <w:p w14:paraId="62034578" w14:textId="77777777" w:rsidR="005114C4" w:rsidRDefault="005114C4" w:rsidP="00B2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B453" w14:textId="77777777" w:rsidR="005114C4" w:rsidRDefault="005114C4" w:rsidP="00B246DF">
      <w:r>
        <w:separator/>
      </w:r>
    </w:p>
  </w:footnote>
  <w:footnote w:type="continuationSeparator" w:id="0">
    <w:p w14:paraId="10CE789F" w14:textId="77777777" w:rsidR="005114C4" w:rsidRDefault="005114C4" w:rsidP="00B2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1F"/>
    <w:rsid w:val="005114C4"/>
    <w:rsid w:val="005324A0"/>
    <w:rsid w:val="00587DC3"/>
    <w:rsid w:val="0075441F"/>
    <w:rsid w:val="00B2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BF2CF"/>
  <w15:chartTrackingRefBased/>
  <w15:docId w15:val="{47776CF9-E685-485F-AB0D-3B6F217E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4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4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4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4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4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4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4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44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44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44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44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44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44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44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44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44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44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4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4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4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4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4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44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4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44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44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4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46DF"/>
  </w:style>
  <w:style w:type="paragraph" w:styleId="ac">
    <w:name w:val="footer"/>
    <w:basedOn w:val="a"/>
    <w:link w:val="ad"/>
    <w:uiPriority w:val="99"/>
    <w:unhideWhenUsed/>
    <w:rsid w:val="00B246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2025-11-26T01:40:00Z</dcterms:created>
  <dcterms:modified xsi:type="dcterms:W3CDTF">2025-11-26T01:41:00Z</dcterms:modified>
</cp:coreProperties>
</file>